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CE" w:rsidRPr="0039202E" w:rsidRDefault="00FC4A74">
      <w:pPr>
        <w:spacing w:after="0" w:line="408" w:lineRule="auto"/>
        <w:ind w:left="120"/>
        <w:jc w:val="center"/>
        <w:rPr>
          <w:lang w:val="ru-RU"/>
        </w:rPr>
      </w:pPr>
      <w:bookmarkStart w:id="0" w:name="block-5621964"/>
      <w:r w:rsidRPr="0039202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742CE" w:rsidRPr="0039202E" w:rsidRDefault="00FC4A74">
      <w:pPr>
        <w:spacing w:after="0" w:line="408" w:lineRule="auto"/>
        <w:ind w:left="120"/>
        <w:jc w:val="center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 Республики Дагестан</w:t>
      </w:r>
      <w:r w:rsidRPr="0039202E">
        <w:rPr>
          <w:sz w:val="28"/>
          <w:lang w:val="ru-RU"/>
        </w:rPr>
        <w:br/>
      </w:r>
      <w:r w:rsidRPr="0039202E">
        <w:rPr>
          <w:sz w:val="28"/>
          <w:lang w:val="ru-RU"/>
        </w:rPr>
        <w:br/>
      </w:r>
      <w:bookmarkStart w:id="1" w:name="b9bd104d-6082-47bd-8132-2766a2040a6c"/>
      <w:bookmarkEnd w:id="1"/>
      <w:r w:rsidRPr="0039202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742CE" w:rsidRPr="0039202E" w:rsidRDefault="00FC4A74">
      <w:pPr>
        <w:spacing w:after="0" w:line="408" w:lineRule="auto"/>
        <w:ind w:left="120"/>
        <w:jc w:val="center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39202E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округа "Город Буйнакск"</w:t>
      </w:r>
      <w:bookmarkEnd w:id="2"/>
      <w:r w:rsidRPr="0039202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9202E">
        <w:rPr>
          <w:rFonts w:ascii="Times New Roman" w:hAnsi="Times New Roman"/>
          <w:color w:val="000000"/>
          <w:sz w:val="28"/>
          <w:lang w:val="ru-RU"/>
        </w:rPr>
        <w:t>​</w:t>
      </w:r>
    </w:p>
    <w:p w:rsidR="006742CE" w:rsidRDefault="00FC4A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</w:t>
      </w:r>
    </w:p>
    <w:p w:rsidR="006742CE" w:rsidRDefault="006742CE">
      <w:pPr>
        <w:spacing w:after="0"/>
        <w:ind w:left="120"/>
      </w:pPr>
    </w:p>
    <w:p w:rsidR="006742CE" w:rsidRDefault="006742CE">
      <w:pPr>
        <w:spacing w:after="0"/>
        <w:ind w:left="120"/>
      </w:pPr>
    </w:p>
    <w:p w:rsidR="006742CE" w:rsidRDefault="006742CE">
      <w:pPr>
        <w:spacing w:after="0"/>
        <w:ind w:left="120"/>
      </w:pPr>
    </w:p>
    <w:p w:rsidR="006742CE" w:rsidRDefault="006742C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9202E" w:rsidTr="000D4161">
        <w:tc>
          <w:tcPr>
            <w:tcW w:w="3114" w:type="dxa"/>
          </w:tcPr>
          <w:p w:rsidR="00C53FFE" w:rsidRPr="0040209D" w:rsidRDefault="00FC4A7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C4A7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 учителей начальных классов</w:t>
            </w:r>
          </w:p>
          <w:p w:rsidR="004E6975" w:rsidRDefault="00FC4A7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C4A7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Аликберова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Г.В.</w:t>
            </w:r>
          </w:p>
          <w:p w:rsidR="004E6975" w:rsidRDefault="0039202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926C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4A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C4A7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FC4A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C4A7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C4A74" w:rsidRPr="003920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C4A7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FC4A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6C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C4A7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C4A7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FC4A7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C4A7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Гасанова М.М.</w:t>
            </w:r>
          </w:p>
          <w:p w:rsidR="004E6975" w:rsidRDefault="0039202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926C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4A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C4A7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FC4A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C4A7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C4A7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C4A7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4A7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FC4A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6C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C4A7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C4A7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№2</w:t>
            </w:r>
          </w:p>
          <w:p w:rsidR="000E6D86" w:rsidRDefault="00FC4A7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C4A7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Сулейманова М.Н.</w:t>
            </w:r>
          </w:p>
          <w:p w:rsidR="000E6D86" w:rsidRDefault="0039202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926C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  <w:r w:rsidR="00FC4A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C4A7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FC4A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C4A7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FC4A7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C4A7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4A7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FC4A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6C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42CE" w:rsidRPr="0039202E" w:rsidRDefault="006742CE">
      <w:pPr>
        <w:spacing w:after="0"/>
        <w:ind w:left="120"/>
        <w:rPr>
          <w:lang w:val="ru-RU"/>
        </w:rPr>
      </w:pPr>
    </w:p>
    <w:p w:rsidR="006742CE" w:rsidRPr="0039202E" w:rsidRDefault="00FC4A74">
      <w:pPr>
        <w:spacing w:after="0"/>
        <w:ind w:left="120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‌</w:t>
      </w:r>
    </w:p>
    <w:p w:rsidR="006742CE" w:rsidRPr="0039202E" w:rsidRDefault="006742CE">
      <w:pPr>
        <w:spacing w:after="0"/>
        <w:ind w:left="120"/>
        <w:rPr>
          <w:lang w:val="ru-RU"/>
        </w:rPr>
      </w:pPr>
    </w:p>
    <w:p w:rsidR="006742CE" w:rsidRPr="0039202E" w:rsidRDefault="006742CE">
      <w:pPr>
        <w:spacing w:after="0"/>
        <w:ind w:left="120"/>
        <w:rPr>
          <w:lang w:val="ru-RU"/>
        </w:rPr>
      </w:pPr>
    </w:p>
    <w:p w:rsidR="006742CE" w:rsidRPr="0039202E" w:rsidRDefault="006742CE">
      <w:pPr>
        <w:spacing w:after="0"/>
        <w:ind w:left="120"/>
        <w:rPr>
          <w:lang w:val="ru-RU"/>
        </w:rPr>
      </w:pPr>
    </w:p>
    <w:p w:rsidR="006742CE" w:rsidRPr="0039202E" w:rsidRDefault="00FC4A74">
      <w:pPr>
        <w:spacing w:after="0" w:line="408" w:lineRule="auto"/>
        <w:ind w:left="120"/>
        <w:jc w:val="center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742CE" w:rsidRPr="0039202E" w:rsidRDefault="00FC4A74">
      <w:pPr>
        <w:spacing w:after="0" w:line="408" w:lineRule="auto"/>
        <w:ind w:left="120"/>
        <w:jc w:val="center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9202E">
        <w:rPr>
          <w:rFonts w:ascii="Times New Roman" w:hAnsi="Times New Roman"/>
          <w:color w:val="000000"/>
          <w:sz w:val="28"/>
          <w:lang w:val="ru-RU"/>
        </w:rPr>
        <w:t xml:space="preserve"> 791057)</w:t>
      </w:r>
    </w:p>
    <w:p w:rsidR="006742CE" w:rsidRPr="0039202E" w:rsidRDefault="006742CE">
      <w:pPr>
        <w:spacing w:after="0"/>
        <w:ind w:left="120"/>
        <w:jc w:val="center"/>
        <w:rPr>
          <w:lang w:val="ru-RU"/>
        </w:rPr>
      </w:pPr>
    </w:p>
    <w:p w:rsidR="006742CE" w:rsidRPr="0039202E" w:rsidRDefault="00FC4A74">
      <w:pPr>
        <w:spacing w:after="0" w:line="408" w:lineRule="auto"/>
        <w:ind w:left="120"/>
        <w:jc w:val="center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6742CE" w:rsidRPr="0039202E" w:rsidRDefault="00FC4A74">
      <w:pPr>
        <w:spacing w:after="0" w:line="408" w:lineRule="auto"/>
        <w:ind w:left="120"/>
        <w:jc w:val="center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742CE" w:rsidRPr="0039202E" w:rsidRDefault="006742CE" w:rsidP="0039202E">
      <w:pPr>
        <w:spacing w:after="0"/>
        <w:rPr>
          <w:lang w:val="ru-RU"/>
        </w:rPr>
      </w:pPr>
    </w:p>
    <w:p w:rsidR="006742CE" w:rsidRPr="0039202E" w:rsidRDefault="006742CE">
      <w:pPr>
        <w:spacing w:after="0"/>
        <w:ind w:left="120"/>
        <w:jc w:val="center"/>
        <w:rPr>
          <w:lang w:val="ru-RU"/>
        </w:rPr>
      </w:pPr>
    </w:p>
    <w:p w:rsidR="006742CE" w:rsidRPr="0039202E" w:rsidRDefault="006742CE">
      <w:pPr>
        <w:spacing w:after="0"/>
        <w:ind w:left="120"/>
        <w:jc w:val="center"/>
        <w:rPr>
          <w:lang w:val="ru-RU"/>
        </w:rPr>
      </w:pPr>
    </w:p>
    <w:p w:rsidR="006742CE" w:rsidRPr="0039202E" w:rsidRDefault="006742CE">
      <w:pPr>
        <w:spacing w:after="0"/>
        <w:ind w:left="120"/>
        <w:jc w:val="center"/>
        <w:rPr>
          <w:lang w:val="ru-RU"/>
        </w:rPr>
      </w:pPr>
    </w:p>
    <w:p w:rsidR="006742CE" w:rsidRPr="0039202E" w:rsidRDefault="006742CE">
      <w:pPr>
        <w:spacing w:after="0"/>
        <w:ind w:left="120"/>
        <w:jc w:val="center"/>
        <w:rPr>
          <w:lang w:val="ru-RU"/>
        </w:rPr>
      </w:pPr>
    </w:p>
    <w:p w:rsidR="006742CE" w:rsidRPr="0039202E" w:rsidRDefault="006742CE" w:rsidP="0039202E">
      <w:pPr>
        <w:spacing w:after="0"/>
        <w:rPr>
          <w:lang w:val="ru-RU"/>
        </w:rPr>
      </w:pPr>
    </w:p>
    <w:p w:rsidR="006742CE" w:rsidRPr="0039202E" w:rsidRDefault="00FC4A74" w:rsidP="0039202E">
      <w:pPr>
        <w:spacing w:after="0"/>
        <w:jc w:val="center"/>
        <w:rPr>
          <w:lang w:val="ru-RU"/>
        </w:rPr>
      </w:pPr>
      <w:bookmarkStart w:id="3" w:name="6129fc25-1484-4cce-a161-840ff826026d"/>
      <w:proofErr w:type="gramStart"/>
      <w:r w:rsidRPr="0039202E">
        <w:rPr>
          <w:rFonts w:ascii="Times New Roman" w:hAnsi="Times New Roman"/>
          <w:b/>
          <w:color w:val="000000"/>
          <w:sz w:val="28"/>
          <w:lang w:val="ru-RU"/>
        </w:rPr>
        <w:t>г.Буйнакск</w:t>
      </w:r>
      <w:bookmarkEnd w:id="3"/>
      <w:r w:rsidRPr="0039202E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3920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39202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9202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9202E">
        <w:rPr>
          <w:rFonts w:ascii="Times New Roman" w:hAnsi="Times New Roman"/>
          <w:color w:val="000000"/>
          <w:sz w:val="28"/>
          <w:lang w:val="ru-RU"/>
        </w:rPr>
        <w:t>​</w:t>
      </w:r>
    </w:p>
    <w:p w:rsidR="006742CE" w:rsidRPr="0039202E" w:rsidRDefault="006742CE">
      <w:pPr>
        <w:rPr>
          <w:lang w:val="ru-RU"/>
        </w:rPr>
        <w:sectPr w:rsidR="006742CE" w:rsidRPr="0039202E">
          <w:pgSz w:w="11906" w:h="16383"/>
          <w:pgMar w:top="1134" w:right="850" w:bottom="1134" w:left="1701" w:header="720" w:footer="720" w:gutter="0"/>
          <w:cols w:space="720"/>
        </w:sectPr>
      </w:pPr>
    </w:p>
    <w:p w:rsidR="006742CE" w:rsidRPr="0039202E" w:rsidRDefault="00FC4A74">
      <w:pPr>
        <w:spacing w:after="0" w:line="264" w:lineRule="auto"/>
        <w:ind w:left="120"/>
        <w:jc w:val="both"/>
        <w:rPr>
          <w:lang w:val="ru-RU"/>
        </w:rPr>
      </w:pPr>
      <w:bookmarkStart w:id="5" w:name="block-5621961"/>
      <w:bookmarkEnd w:id="0"/>
      <w:r w:rsidRPr="003920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742CE" w:rsidRPr="0039202E" w:rsidRDefault="006742CE">
      <w:pPr>
        <w:spacing w:after="0" w:line="264" w:lineRule="auto"/>
        <w:ind w:left="120"/>
        <w:jc w:val="both"/>
        <w:rPr>
          <w:lang w:val="ru-RU"/>
        </w:rPr>
      </w:pP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39202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39202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39202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742CE" w:rsidRPr="0039202E" w:rsidRDefault="006742CE">
      <w:pPr>
        <w:spacing w:after="0" w:line="264" w:lineRule="auto"/>
        <w:ind w:left="120"/>
        <w:jc w:val="both"/>
        <w:rPr>
          <w:lang w:val="ru-RU"/>
        </w:rPr>
      </w:pPr>
    </w:p>
    <w:p w:rsidR="006742CE" w:rsidRPr="0039202E" w:rsidRDefault="006742CE">
      <w:pPr>
        <w:rPr>
          <w:lang w:val="ru-RU"/>
        </w:rPr>
        <w:sectPr w:rsidR="006742CE" w:rsidRPr="0039202E">
          <w:pgSz w:w="11906" w:h="16383"/>
          <w:pgMar w:top="1134" w:right="850" w:bottom="1134" w:left="1701" w:header="720" w:footer="720" w:gutter="0"/>
          <w:cols w:space="720"/>
        </w:sectPr>
      </w:pPr>
    </w:p>
    <w:p w:rsidR="006742CE" w:rsidRPr="0039202E" w:rsidRDefault="00FC4A74">
      <w:pPr>
        <w:spacing w:after="0" w:line="264" w:lineRule="auto"/>
        <w:ind w:left="120"/>
        <w:jc w:val="both"/>
        <w:rPr>
          <w:lang w:val="ru-RU"/>
        </w:rPr>
      </w:pPr>
      <w:bookmarkStart w:id="7" w:name="block-5621965"/>
      <w:bookmarkEnd w:id="5"/>
      <w:r w:rsidRPr="003920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742CE" w:rsidRPr="0039202E" w:rsidRDefault="006742CE">
      <w:pPr>
        <w:spacing w:after="0" w:line="264" w:lineRule="auto"/>
        <w:ind w:left="120"/>
        <w:jc w:val="both"/>
        <w:rPr>
          <w:lang w:val="ru-RU"/>
        </w:rPr>
      </w:pPr>
    </w:p>
    <w:p w:rsidR="006742CE" w:rsidRPr="0039202E" w:rsidRDefault="006742CE">
      <w:pPr>
        <w:spacing w:after="0"/>
        <w:ind w:left="120"/>
        <w:rPr>
          <w:lang w:val="ru-RU"/>
        </w:rPr>
      </w:pPr>
    </w:p>
    <w:p w:rsidR="006742CE" w:rsidRPr="0039202E" w:rsidRDefault="00FC4A74">
      <w:pPr>
        <w:spacing w:after="0"/>
        <w:ind w:left="120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742CE" w:rsidRPr="0039202E" w:rsidRDefault="006742CE">
      <w:pPr>
        <w:spacing w:after="0"/>
        <w:ind w:left="120"/>
        <w:rPr>
          <w:lang w:val="ru-RU"/>
        </w:rPr>
      </w:pP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742CE" w:rsidRPr="00BD5943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BD5943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39202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9202E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39202E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3920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9202E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39202E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39202E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39202E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39202E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39202E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39202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9202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9202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9202E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39202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9202E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9202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9202E">
        <w:rPr>
          <w:rFonts w:ascii="Times New Roman" w:hAnsi="Times New Roman"/>
          <w:color w:val="000000"/>
          <w:sz w:val="28"/>
          <w:lang w:val="ru-RU"/>
        </w:rPr>
        <w:t>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9202E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9202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742CE" w:rsidRPr="0039202E" w:rsidRDefault="006742CE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6742CE" w:rsidRPr="0039202E" w:rsidRDefault="006742CE">
      <w:pPr>
        <w:rPr>
          <w:lang w:val="ru-RU"/>
        </w:rPr>
        <w:sectPr w:rsidR="006742CE" w:rsidRPr="0039202E">
          <w:pgSz w:w="11906" w:h="16383"/>
          <w:pgMar w:top="1134" w:right="850" w:bottom="1134" w:left="1701" w:header="720" w:footer="720" w:gutter="0"/>
          <w:cols w:space="720"/>
        </w:sectPr>
      </w:pPr>
    </w:p>
    <w:p w:rsidR="006742CE" w:rsidRPr="0039202E" w:rsidRDefault="00FC4A74">
      <w:pPr>
        <w:spacing w:after="0" w:line="264" w:lineRule="auto"/>
        <w:ind w:left="120"/>
        <w:jc w:val="both"/>
        <w:rPr>
          <w:lang w:val="ru-RU"/>
        </w:rPr>
      </w:pPr>
      <w:bookmarkStart w:id="9" w:name="block-5621962"/>
      <w:bookmarkEnd w:id="7"/>
      <w:r w:rsidRPr="0039202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9202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742CE" w:rsidRPr="0039202E" w:rsidRDefault="006742CE">
      <w:pPr>
        <w:spacing w:after="0" w:line="264" w:lineRule="auto"/>
        <w:ind w:left="120"/>
        <w:jc w:val="both"/>
        <w:rPr>
          <w:lang w:val="ru-RU"/>
        </w:rPr>
      </w:pPr>
    </w:p>
    <w:p w:rsidR="006742CE" w:rsidRPr="0039202E" w:rsidRDefault="00FC4A74">
      <w:pPr>
        <w:spacing w:after="0" w:line="264" w:lineRule="auto"/>
        <w:ind w:left="120"/>
        <w:jc w:val="both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3920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9202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742CE" w:rsidRPr="0039202E" w:rsidRDefault="00FC4A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742CE" w:rsidRPr="0039202E" w:rsidRDefault="00FC4A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742CE" w:rsidRDefault="00FC4A7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742CE" w:rsidRPr="0039202E" w:rsidRDefault="00FC4A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742CE" w:rsidRPr="0039202E" w:rsidRDefault="00FC4A7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39202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39202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39202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39202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39202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39202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39202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:rsidR="006742CE" w:rsidRPr="0039202E" w:rsidRDefault="00FC4A74">
      <w:pPr>
        <w:spacing w:after="0"/>
        <w:ind w:left="120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3920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2CE" w:rsidRPr="0039202E" w:rsidRDefault="006742CE">
      <w:pPr>
        <w:spacing w:after="0"/>
        <w:ind w:left="120"/>
        <w:rPr>
          <w:lang w:val="ru-RU"/>
        </w:rPr>
      </w:pP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920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39202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742CE" w:rsidRDefault="00FC4A7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742CE" w:rsidRPr="0039202E" w:rsidRDefault="00FC4A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742CE" w:rsidRPr="0039202E" w:rsidRDefault="00FC4A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742CE" w:rsidRPr="0039202E" w:rsidRDefault="00FC4A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742CE" w:rsidRPr="0039202E" w:rsidRDefault="00FC4A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742CE" w:rsidRPr="0039202E" w:rsidRDefault="00FC4A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742CE" w:rsidRDefault="00FC4A7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742CE" w:rsidRPr="0039202E" w:rsidRDefault="00FC4A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742CE" w:rsidRPr="0039202E" w:rsidRDefault="00FC4A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742CE" w:rsidRPr="0039202E" w:rsidRDefault="00FC4A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742CE" w:rsidRPr="0039202E" w:rsidRDefault="00FC4A7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742CE" w:rsidRPr="0039202E" w:rsidRDefault="00FC4A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742CE" w:rsidRPr="0039202E" w:rsidRDefault="00FC4A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742CE" w:rsidRPr="0039202E" w:rsidRDefault="00FC4A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742CE" w:rsidRPr="0039202E" w:rsidRDefault="00FC4A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742CE" w:rsidRPr="0039202E" w:rsidRDefault="00FC4A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742CE" w:rsidRPr="0039202E" w:rsidRDefault="00FC4A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742CE" w:rsidRPr="0039202E" w:rsidRDefault="00FC4A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742CE" w:rsidRPr="0039202E" w:rsidRDefault="00FC4A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742CE" w:rsidRPr="0039202E" w:rsidRDefault="00FC4A7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742CE" w:rsidRDefault="00FC4A74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742CE" w:rsidRPr="0039202E" w:rsidRDefault="00FC4A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742CE" w:rsidRPr="0039202E" w:rsidRDefault="00FC4A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742CE" w:rsidRPr="0039202E" w:rsidRDefault="00FC4A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742CE" w:rsidRPr="0039202E" w:rsidRDefault="00FC4A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742CE" w:rsidRPr="0039202E" w:rsidRDefault="00FC4A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39202E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39202E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6742CE" w:rsidRPr="0039202E" w:rsidRDefault="00FC4A7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3920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742CE" w:rsidRPr="0039202E" w:rsidRDefault="00FC4A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742CE" w:rsidRPr="0039202E" w:rsidRDefault="00FC4A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742CE" w:rsidRPr="0039202E" w:rsidRDefault="00FC4A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742CE" w:rsidRPr="0039202E" w:rsidRDefault="00FC4A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742CE" w:rsidRPr="0039202E" w:rsidRDefault="00FC4A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742CE" w:rsidRPr="0039202E" w:rsidRDefault="00FC4A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742CE" w:rsidRPr="0039202E" w:rsidRDefault="00FC4A7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3920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742CE" w:rsidRPr="0039202E" w:rsidRDefault="00FC4A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742CE" w:rsidRPr="0039202E" w:rsidRDefault="00FC4A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742CE" w:rsidRPr="0039202E" w:rsidRDefault="00FC4A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742CE" w:rsidRPr="0039202E" w:rsidRDefault="00FC4A7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742CE" w:rsidRPr="0039202E" w:rsidRDefault="006742CE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6742CE" w:rsidRPr="0039202E" w:rsidRDefault="006742CE">
      <w:pPr>
        <w:spacing w:after="0"/>
        <w:ind w:left="120"/>
        <w:rPr>
          <w:lang w:val="ru-RU"/>
        </w:rPr>
      </w:pPr>
    </w:p>
    <w:p w:rsidR="006742CE" w:rsidRPr="0039202E" w:rsidRDefault="00FC4A74">
      <w:pPr>
        <w:spacing w:after="0"/>
        <w:ind w:left="120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42CE" w:rsidRPr="0039202E" w:rsidRDefault="006742CE">
      <w:pPr>
        <w:spacing w:after="0"/>
        <w:ind w:left="120"/>
        <w:rPr>
          <w:lang w:val="ru-RU"/>
        </w:rPr>
      </w:pP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во </w:t>
      </w:r>
      <w:r w:rsidRPr="0039202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9202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39202E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удалось показать характер сказочных персонажей.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39202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9202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9202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9202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9202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9202E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39202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39202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9202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39202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9202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39202E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39202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39202E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объёмных предметов из бумаги и объёмного декорирования предметов из бумаги.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39202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9202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9202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9202E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39202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39202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39202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39202E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9202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39202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39202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742CE" w:rsidRPr="0039202E" w:rsidRDefault="00FC4A74">
      <w:pPr>
        <w:spacing w:after="0" w:line="264" w:lineRule="auto"/>
        <w:ind w:firstLine="600"/>
        <w:jc w:val="both"/>
        <w:rPr>
          <w:lang w:val="ru-RU"/>
        </w:rPr>
      </w:pPr>
      <w:r w:rsidRPr="0039202E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6742CE" w:rsidRPr="0039202E" w:rsidRDefault="006742CE">
      <w:pPr>
        <w:rPr>
          <w:lang w:val="ru-RU"/>
        </w:rPr>
        <w:sectPr w:rsidR="006742CE" w:rsidRPr="0039202E">
          <w:pgSz w:w="11906" w:h="16383"/>
          <w:pgMar w:top="1134" w:right="850" w:bottom="1134" w:left="1701" w:header="720" w:footer="720" w:gutter="0"/>
          <w:cols w:space="720"/>
        </w:sectPr>
      </w:pPr>
      <w:bookmarkStart w:id="13" w:name="_GoBack"/>
      <w:bookmarkEnd w:id="13"/>
    </w:p>
    <w:p w:rsidR="006742CE" w:rsidRDefault="00FC4A74">
      <w:pPr>
        <w:spacing w:after="0"/>
        <w:ind w:left="120"/>
      </w:pPr>
      <w:bookmarkStart w:id="14" w:name="block-5621963"/>
      <w:bookmarkEnd w:id="9"/>
      <w:r w:rsidRPr="003920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BD59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742C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42CE" w:rsidRDefault="006742C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42CE" w:rsidRDefault="006742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2CE" w:rsidRDefault="006742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2CE" w:rsidRDefault="006742C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42CE" w:rsidRDefault="006742C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42CE" w:rsidRDefault="006742C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42CE" w:rsidRDefault="006742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2CE" w:rsidRDefault="006742CE"/>
        </w:tc>
      </w:tr>
      <w:tr w:rsidR="006742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742CE" w:rsidRDefault="006742CE"/>
        </w:tc>
      </w:tr>
    </w:tbl>
    <w:p w:rsidR="006742CE" w:rsidRDefault="006742CE">
      <w:pPr>
        <w:sectPr w:rsidR="006742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42CE" w:rsidRDefault="00FC4A74">
      <w:pPr>
        <w:spacing w:after="0"/>
        <w:ind w:left="120"/>
      </w:pPr>
      <w:bookmarkStart w:id="15" w:name="block-562196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6742CE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42CE" w:rsidRDefault="006742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42CE" w:rsidRDefault="006742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2CE" w:rsidRDefault="006742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2CE" w:rsidRDefault="006742CE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42CE" w:rsidRDefault="006742CE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42CE" w:rsidRDefault="006742CE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742CE" w:rsidRDefault="006742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2CE" w:rsidRDefault="006742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42CE" w:rsidRDefault="006742CE"/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742CE" w:rsidRDefault="006742CE">
            <w:pPr>
              <w:spacing w:after="0"/>
              <w:ind w:left="135"/>
            </w:pPr>
          </w:p>
        </w:tc>
      </w:tr>
      <w:tr w:rsidR="006742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2CE" w:rsidRPr="0039202E" w:rsidRDefault="00FC4A74">
            <w:pPr>
              <w:spacing w:after="0"/>
              <w:ind w:left="135"/>
              <w:rPr>
                <w:lang w:val="ru-RU"/>
              </w:rPr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 w:rsidRPr="003920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742CE" w:rsidRDefault="00FC4A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42CE" w:rsidRDefault="006742CE"/>
        </w:tc>
      </w:tr>
    </w:tbl>
    <w:p w:rsidR="006742CE" w:rsidRDefault="006742CE">
      <w:pPr>
        <w:sectPr w:rsidR="006742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42CE" w:rsidRPr="00BD5943" w:rsidRDefault="00FC4A74">
      <w:pPr>
        <w:spacing w:after="0"/>
        <w:ind w:left="120"/>
        <w:rPr>
          <w:lang w:val="ru-RU"/>
        </w:rPr>
      </w:pPr>
      <w:bookmarkStart w:id="16" w:name="block-5621967"/>
      <w:bookmarkEnd w:id="15"/>
      <w:r w:rsidRPr="00BD594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742CE" w:rsidRPr="00BD5943" w:rsidRDefault="00FC4A74">
      <w:pPr>
        <w:spacing w:after="0" w:line="480" w:lineRule="auto"/>
        <w:ind w:left="120"/>
        <w:rPr>
          <w:lang w:val="ru-RU"/>
        </w:rPr>
      </w:pPr>
      <w:r w:rsidRPr="00BD594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742CE" w:rsidRPr="00BD5943" w:rsidRDefault="00FC4A74">
      <w:pPr>
        <w:spacing w:after="0" w:line="480" w:lineRule="auto"/>
        <w:ind w:left="120"/>
        <w:rPr>
          <w:lang w:val="ru-RU"/>
        </w:rPr>
      </w:pPr>
      <w:r w:rsidRPr="00BD594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742CE" w:rsidRPr="00BD5943" w:rsidRDefault="00FC4A74">
      <w:pPr>
        <w:spacing w:after="0" w:line="480" w:lineRule="auto"/>
        <w:ind w:left="120"/>
        <w:rPr>
          <w:lang w:val="ru-RU"/>
        </w:rPr>
      </w:pPr>
      <w:r w:rsidRPr="00BD594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742CE" w:rsidRPr="00BD5943" w:rsidRDefault="00FC4A74">
      <w:pPr>
        <w:spacing w:after="0"/>
        <w:ind w:left="120"/>
        <w:rPr>
          <w:lang w:val="ru-RU"/>
        </w:rPr>
      </w:pPr>
      <w:r w:rsidRPr="00BD5943">
        <w:rPr>
          <w:rFonts w:ascii="Times New Roman" w:hAnsi="Times New Roman"/>
          <w:color w:val="000000"/>
          <w:sz w:val="28"/>
          <w:lang w:val="ru-RU"/>
        </w:rPr>
        <w:t>​</w:t>
      </w:r>
    </w:p>
    <w:p w:rsidR="006742CE" w:rsidRPr="00BD5943" w:rsidRDefault="00FC4A74">
      <w:pPr>
        <w:spacing w:after="0" w:line="480" w:lineRule="auto"/>
        <w:ind w:left="120"/>
        <w:rPr>
          <w:lang w:val="ru-RU"/>
        </w:rPr>
      </w:pPr>
      <w:r w:rsidRPr="00BD594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742CE" w:rsidRPr="00BD5943" w:rsidRDefault="00FC4A74">
      <w:pPr>
        <w:spacing w:after="0" w:line="480" w:lineRule="auto"/>
        <w:ind w:left="120"/>
        <w:rPr>
          <w:lang w:val="ru-RU"/>
        </w:rPr>
      </w:pPr>
      <w:r w:rsidRPr="00BD594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742CE" w:rsidRPr="00BD5943" w:rsidRDefault="006742CE">
      <w:pPr>
        <w:spacing w:after="0"/>
        <w:ind w:left="120"/>
        <w:rPr>
          <w:lang w:val="ru-RU"/>
        </w:rPr>
      </w:pPr>
    </w:p>
    <w:p w:rsidR="006742CE" w:rsidRPr="0039202E" w:rsidRDefault="00FC4A74">
      <w:pPr>
        <w:spacing w:after="0" w:line="480" w:lineRule="auto"/>
        <w:ind w:left="120"/>
        <w:rPr>
          <w:lang w:val="ru-RU"/>
        </w:rPr>
      </w:pPr>
      <w:r w:rsidRPr="003920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4A74" w:rsidRPr="00BD5943" w:rsidRDefault="00FC4A74" w:rsidP="00BD594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6"/>
    </w:p>
    <w:sectPr w:rsidR="00FC4A74" w:rsidRPr="00BD5943" w:rsidSect="006742C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B08"/>
    <w:multiLevelType w:val="multilevel"/>
    <w:tmpl w:val="5B22B5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307A6"/>
    <w:multiLevelType w:val="multilevel"/>
    <w:tmpl w:val="37668C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AB597D"/>
    <w:multiLevelType w:val="multilevel"/>
    <w:tmpl w:val="B31817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6854A4"/>
    <w:multiLevelType w:val="multilevel"/>
    <w:tmpl w:val="9AD0B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E2207C"/>
    <w:multiLevelType w:val="multilevel"/>
    <w:tmpl w:val="D602A2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9F7EB7"/>
    <w:multiLevelType w:val="multilevel"/>
    <w:tmpl w:val="0C0C89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2CE"/>
    <w:rsid w:val="0039202E"/>
    <w:rsid w:val="006742CE"/>
    <w:rsid w:val="00926C5C"/>
    <w:rsid w:val="00BD5943"/>
    <w:rsid w:val="00BE3114"/>
    <w:rsid w:val="00FC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DE88"/>
  <w15:docId w15:val="{E3991A8E-4E4E-4DC1-91FD-86CF259F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742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74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4384</Words>
  <Characters>24992</Characters>
  <Application>Microsoft Office Word</Application>
  <DocSecurity>0</DocSecurity>
  <Lines>208</Lines>
  <Paragraphs>58</Paragraphs>
  <ScaleCrop>false</ScaleCrop>
  <Company>RePack by SPecialiST</Company>
  <LinksUpToDate>false</LinksUpToDate>
  <CharactersWithSpaces>29318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2023-09-05T04:46:00Z</cp:lastPrinted>
  <dcterms:created xsi:type="dcterms:W3CDTF">2023-09-05T04:45:00Z</dcterms:created>
  <dcterms:modified xsi:type="dcterms:W3CDTF">2023-10-11T07:53:00Z</dcterms:modified>
</cp:coreProperties>
</file>